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z w:val="24"/>
          <w:szCs w:val="24"/>
        </w:rPr>
      </w:pPr>
      <w:r w:rsidRPr="00197C92">
        <w:rPr>
          <w:rFonts w:ascii="Courier New" w:eastAsia="Times New Roman" w:hAnsi="Courier New" w:cs="Courier New"/>
          <w:b/>
          <w:color w:val="000000"/>
          <w:sz w:val="24"/>
          <w:szCs w:val="24"/>
        </w:rPr>
        <w:t>Perfect Chili</w:t>
      </w: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The secret to making fine chili is not to start by browning your meat.  No matter how hard you try it will be lumpy.  To have a</w:t>
      </w:r>
      <w:r w:rsidR="008C1FA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good base to start with you add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hot water to your ground meat to form a paste.  Then add your ingredients and bubble slowly for at least an hour.</w:t>
      </w: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Below is a good starting point for flavors, you may tweak to suit your individual tastes.</w:t>
      </w: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>Amount  Measure</w:t>
      </w:r>
      <w:proofErr w:type="gramEnd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Ingredient -- Preparation Method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--------  ------------  --------------------------------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1      lb.           </w:t>
      </w:r>
      <w:proofErr w:type="gramStart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>hamburger</w:t>
      </w:r>
      <w:proofErr w:type="gramEnd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meat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4      med           onions -- diced/chopped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4      Tbsp          mustard -- yellow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3      tsp           sugar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2      tsp           vinegar -- apple cider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2      tsp           chili powder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1      cup           catsup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</w:t>
      </w:r>
      <w:proofErr w:type="gramStart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>salt</w:t>
      </w:r>
      <w:proofErr w:type="gramEnd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-- to season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Break up the hamburger meat and put into a 4-qt. pan. Add enough hot water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gramStart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>to</w:t>
      </w:r>
      <w:proofErr w:type="gramEnd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make a thick mix. Stir until smooth.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Add the remaining ingredients. Cook slowly for 1 hour. Can be thinned as</w:t>
      </w: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gramStart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>needed</w:t>
      </w:r>
      <w:proofErr w:type="gramEnd"/>
      <w:r w:rsidRPr="00197C9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with water or beer.</w:t>
      </w: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Variations include venison or ground turkey.  You may also ask your butcher for coarse ground beef.</w:t>
      </w:r>
    </w:p>
    <w:p w:rsid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</w:p>
    <w:p w:rsidR="00197C92" w:rsidRPr="00197C92" w:rsidRDefault="00197C92" w:rsidP="00197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2853852" cy="3393334"/>
            <wp:effectExtent l="19050" t="0" r="3648" b="0"/>
            <wp:docPr id="1" name="Picture 1" descr="C:\Users\Grey\Pictures\greyfox kitchen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y\Pictures\greyfox kitchens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068" cy="3395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A6" w:rsidRDefault="000354A6"/>
    <w:sectPr w:rsidR="000354A6" w:rsidSect="0003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197C92"/>
    <w:rsid w:val="000354A6"/>
    <w:rsid w:val="00197C92"/>
    <w:rsid w:val="008C1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97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97C92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C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StillGrey</dc:creator>
  <cp:lastModifiedBy>StillGrey</cp:lastModifiedBy>
  <cp:revision>2</cp:revision>
  <dcterms:created xsi:type="dcterms:W3CDTF">2008-02-02T15:04:00Z</dcterms:created>
  <dcterms:modified xsi:type="dcterms:W3CDTF">2008-02-02T15:14:00Z</dcterms:modified>
</cp:coreProperties>
</file>