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7C0B" w:rsidRDefault="000C0782">
      <w:pPr>
        <w:rPr>
          <w:b/>
        </w:rPr>
      </w:pPr>
      <w:r>
        <w:rPr>
          <w:b/>
        </w:rPr>
        <w:t>Home Fries</w:t>
      </w:r>
    </w:p>
    <w:p w:rsidR="000C0782" w:rsidRDefault="000C0782">
      <w:pPr>
        <w:rPr>
          <w:b/>
        </w:rPr>
      </w:pPr>
    </w:p>
    <w:p w:rsidR="000C0782" w:rsidRDefault="000C0782">
      <w:r>
        <w:t>1 lb or so of yellow potatoes</w:t>
      </w:r>
    </w:p>
    <w:p w:rsidR="000C0782" w:rsidRDefault="000C0782">
      <w:r>
        <w:t>1-2 onions</w:t>
      </w:r>
    </w:p>
    <w:p w:rsidR="000C0782" w:rsidRDefault="000C0782">
      <w:r>
        <w:t>Butter</w:t>
      </w:r>
    </w:p>
    <w:p w:rsidR="000C0782" w:rsidRDefault="000C0782">
      <w:r>
        <w:t>Dales</w:t>
      </w:r>
    </w:p>
    <w:p w:rsidR="000C0782" w:rsidRDefault="000C0782"/>
    <w:p w:rsidR="000C0782" w:rsidRDefault="000C0782">
      <w:r>
        <w:t>Slice the potatoes and onions no more than a ½ in thick.  Place in a cast iron skillet with about an inch of oil.  You don’t want the potatoes covered but you don’t want enough to kind of coat them.  Cook on medium high until the oil bubbles then reduce heat.  Cook until the potatoes are soft.  Add some dales and some dales and butter at the end for extra flavoring.</w:t>
      </w:r>
    </w:p>
    <w:p w:rsidR="000C0782" w:rsidRDefault="000C0782"/>
    <w:p w:rsidR="000C0782" w:rsidRPr="000C0782" w:rsidRDefault="000C0782">
      <w:r>
        <w:rPr>
          <w:b/>
        </w:rPr>
        <w:t xml:space="preserve">Variations: </w:t>
      </w:r>
      <w:r>
        <w:t>If you have a can of mushrooms you can them in towards the end as well.</w:t>
      </w:r>
    </w:p>
    <w:sectPr w:rsidR="000C0782" w:rsidRPr="000C0782" w:rsidSect="008172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C0782"/>
    <w:rsid w:val="00024B50"/>
    <w:rsid w:val="000C0782"/>
    <w:rsid w:val="00530AF3"/>
    <w:rsid w:val="006A3929"/>
    <w:rsid w:val="0070165E"/>
    <w:rsid w:val="00817230"/>
    <w:rsid w:val="00900C39"/>
    <w:rsid w:val="00DC600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2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1</Pages>
  <Words>77</Words>
  <Characters>444</Characters>
  <Application>Microsoft Office Word</Application>
  <DocSecurity>0</DocSecurity>
  <Lines>3</Lines>
  <Paragraphs>1</Paragraphs>
  <ScaleCrop>false</ScaleCrop>
  <Company/>
  <LinksUpToDate>false</LinksUpToDate>
  <CharactersWithSpaces>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spart5</dc:creator>
  <cp:keywords/>
  <dc:description/>
  <cp:lastModifiedBy>spart5</cp:lastModifiedBy>
  <cp:revision>2</cp:revision>
  <dcterms:created xsi:type="dcterms:W3CDTF">2012-05-25T16:05:00Z</dcterms:created>
  <dcterms:modified xsi:type="dcterms:W3CDTF">2012-05-25T17:16:00Z</dcterms:modified>
</cp:coreProperties>
</file>