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416" w:rsidRPr="000060D3" w:rsidRDefault="000060D3" w:rsidP="000060D3">
      <w:pPr>
        <w:jc w:val="center"/>
        <w:rPr>
          <w:b/>
          <w:sz w:val="28"/>
        </w:rPr>
      </w:pPr>
      <w:r w:rsidRPr="000060D3">
        <w:rPr>
          <w:b/>
          <w:sz w:val="28"/>
        </w:rPr>
        <w:t>Mac and Cheese Crock Pot</w:t>
      </w:r>
    </w:p>
    <w:p w:rsidR="000060D3" w:rsidRDefault="000060D3"/>
    <w:p w:rsidR="000060D3" w:rsidRDefault="000060D3">
      <w:r>
        <w:t>8 oz. macaroni – cook and drain</w:t>
      </w:r>
    </w:p>
    <w:p w:rsidR="000060D3" w:rsidRDefault="000060D3">
      <w:proofErr w:type="gramStart"/>
      <w:r>
        <w:t>1 stick butter</w:t>
      </w:r>
      <w:proofErr w:type="gramEnd"/>
      <w:r>
        <w:t xml:space="preserve"> (cut in chunks) no need to melt</w:t>
      </w:r>
    </w:p>
    <w:p w:rsidR="000060D3" w:rsidRDefault="000060D3">
      <w:r>
        <w:t>3 cups sharp cheese (leave out 1 cup to place on top after mixed).</w:t>
      </w:r>
    </w:p>
    <w:p w:rsidR="000060D3" w:rsidRDefault="000060D3">
      <w:r>
        <w:t>½ cup Velveeta cheese (</w:t>
      </w:r>
      <w:bookmarkStart w:id="0" w:name="_GoBack"/>
      <w:bookmarkEnd w:id="0"/>
      <w:r>
        <w:t>1 stick)</w:t>
      </w:r>
    </w:p>
    <w:p w:rsidR="000060D3" w:rsidRDefault="000060D3">
      <w:r>
        <w:t xml:space="preserve"> 1 egg</w:t>
      </w:r>
    </w:p>
    <w:p w:rsidR="000060D3" w:rsidRDefault="000060D3">
      <w:r>
        <w:t>2 cups milk</w:t>
      </w:r>
    </w:p>
    <w:p w:rsidR="000060D3" w:rsidRDefault="000060D3">
      <w:r>
        <w:t>Salt and Pepper</w:t>
      </w:r>
    </w:p>
    <w:p w:rsidR="000060D3" w:rsidRDefault="000060D3">
      <w:r>
        <w:t>Spray crock pot.</w:t>
      </w:r>
    </w:p>
    <w:p w:rsidR="000060D3" w:rsidRDefault="000060D3">
      <w:r>
        <w:t>Mix up ingredients. Pour in crock pot and sprinkle last cup of cheese on top.</w:t>
      </w:r>
    </w:p>
    <w:p w:rsidR="000060D3" w:rsidRDefault="000060D3"/>
    <w:p w:rsidR="000060D3" w:rsidRDefault="000060D3">
      <w:r>
        <w:t>Cook on low for 3 hours.</w:t>
      </w:r>
    </w:p>
    <w:sectPr w:rsidR="00006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D3"/>
    <w:rsid w:val="000060D3"/>
    <w:rsid w:val="00F5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ACTC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Lancaster</dc:creator>
  <cp:lastModifiedBy>Kelli Lancaster</cp:lastModifiedBy>
  <cp:revision>1</cp:revision>
  <dcterms:created xsi:type="dcterms:W3CDTF">2011-12-03T23:54:00Z</dcterms:created>
  <dcterms:modified xsi:type="dcterms:W3CDTF">2011-12-03T23:59:00Z</dcterms:modified>
</cp:coreProperties>
</file>