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746" w:rsidRDefault="00257746">
      <w:pPr>
        <w:rPr>
          <w:b/>
        </w:rPr>
      </w:pPr>
      <w:r>
        <w:rPr>
          <w:b/>
        </w:rPr>
        <w:t>Dove Birds</w:t>
      </w:r>
    </w:p>
    <w:p w:rsidR="00257746" w:rsidRDefault="00257746" w:rsidP="00257746">
      <w:pPr>
        <w:spacing w:after="0"/>
      </w:pPr>
      <w:r>
        <w:t>Cleaned dove beasts</w:t>
      </w:r>
    </w:p>
    <w:p w:rsidR="00257746" w:rsidRDefault="00257746" w:rsidP="00257746">
      <w:pPr>
        <w:spacing w:after="0"/>
      </w:pPr>
      <w:r>
        <w:t>Italian Dressing</w:t>
      </w:r>
    </w:p>
    <w:p w:rsidR="00257746" w:rsidRDefault="00257746" w:rsidP="00257746">
      <w:pPr>
        <w:spacing w:after="0"/>
      </w:pPr>
      <w:r>
        <w:t>Bacon</w:t>
      </w:r>
    </w:p>
    <w:p w:rsidR="00257746" w:rsidRDefault="00257746"/>
    <w:p w:rsidR="00257746" w:rsidRDefault="00257746">
      <w:r>
        <w:t xml:space="preserve">Brine the doves in salt water the night before.  Rinse, then place in a Ziploc bag with Italian.  Let marinate </w:t>
      </w:r>
      <w:r w:rsidR="00BC7DFF">
        <w:t>overnight</w:t>
      </w:r>
      <w:r>
        <w:t>.  Cook bacon.  Wrap doves in bacon and grill.</w:t>
      </w:r>
    </w:p>
    <w:p w:rsidR="00257746" w:rsidRDefault="00257746"/>
    <w:p w:rsidR="00257746" w:rsidRPr="00257746" w:rsidRDefault="00257746">
      <w:r>
        <w:rPr>
          <w:b/>
        </w:rPr>
        <w:t xml:space="preserve">Note: </w:t>
      </w:r>
      <w:r>
        <w:t>Not much to say about this, other than they could be served as an appetizer.  Depends on how your day of hunting went.  Dad and I went hunting one time and Sid Compton asked us how we did the next day at church.  Dad told him he shot twice as many birds as I did.  I told Sid I was only two behind dad’s total.  That was an appetizer night.</w:t>
      </w:r>
    </w:p>
    <w:sectPr w:rsidR="00257746" w:rsidRPr="00257746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7746"/>
    <w:rsid w:val="00257746"/>
    <w:rsid w:val="00BC7DFF"/>
    <w:rsid w:val="00D17386"/>
    <w:rsid w:val="00D53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485</Characters>
  <Application>Microsoft Office Word</Application>
  <DocSecurity>0</DocSecurity>
  <Lines>4</Lines>
  <Paragraphs>1</Paragraphs>
  <ScaleCrop>false</ScaleCrop>
  <Company>Clemson University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2</cp:revision>
  <dcterms:created xsi:type="dcterms:W3CDTF">2012-06-01T02:01:00Z</dcterms:created>
  <dcterms:modified xsi:type="dcterms:W3CDTF">2012-06-01T02:05:00Z</dcterms:modified>
</cp:coreProperties>
</file>