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649" w:rsidRPr="00332649" w:rsidRDefault="00332649" w:rsidP="00332649">
      <w:pPr>
        <w:rPr>
          <w:b/>
        </w:rPr>
      </w:pPr>
      <w:r w:rsidRPr="00332649">
        <w:rPr>
          <w:b/>
        </w:rPr>
        <w:t>Lemonade Pie</w:t>
      </w:r>
    </w:p>
    <w:p w:rsidR="00332649" w:rsidRDefault="00332649" w:rsidP="00332649">
      <w:pPr>
        <w:spacing w:after="0" w:line="240" w:lineRule="auto"/>
      </w:pPr>
      <w:r>
        <w:t>2pks Vanilla Pudding mix</w:t>
      </w:r>
    </w:p>
    <w:p w:rsidR="00332649" w:rsidRDefault="00332649" w:rsidP="00332649">
      <w:pPr>
        <w:spacing w:after="0" w:line="240" w:lineRule="auto"/>
      </w:pPr>
      <w:r>
        <w:t>6 oz Lemonade concentrate</w:t>
      </w:r>
    </w:p>
    <w:p w:rsidR="00332649" w:rsidRDefault="00332649" w:rsidP="00332649">
      <w:pPr>
        <w:spacing w:after="0" w:line="240" w:lineRule="auto"/>
      </w:pPr>
      <w:r>
        <w:t>1 ¾’s cup of milk</w:t>
      </w:r>
    </w:p>
    <w:p w:rsidR="00332649" w:rsidRDefault="00332649" w:rsidP="00332649">
      <w:pPr>
        <w:spacing w:after="0" w:line="240" w:lineRule="auto"/>
      </w:pPr>
      <w:r>
        <w:t>8 oz Cool Whip</w:t>
      </w:r>
    </w:p>
    <w:p w:rsidR="00332649" w:rsidRDefault="00332649" w:rsidP="00332649">
      <w:pPr>
        <w:spacing w:after="0" w:line="240" w:lineRule="auto"/>
      </w:pPr>
      <w:r>
        <w:t>1 Graham Cracker pie crust</w:t>
      </w:r>
    </w:p>
    <w:p w:rsidR="00332649" w:rsidRDefault="00332649" w:rsidP="00332649"/>
    <w:p w:rsidR="00D17386" w:rsidRDefault="00332649" w:rsidP="00332649">
      <w:r>
        <w:t>Wisk first 3 ingredients together, then fold in the cool whip.  Pour into pie crust, refrigerate, enjoy.</w:t>
      </w:r>
    </w:p>
    <w:p w:rsidR="00332649" w:rsidRDefault="00332649" w:rsidP="00332649"/>
    <w:p w:rsidR="00332649" w:rsidRPr="00332649" w:rsidRDefault="00332649" w:rsidP="00332649">
      <w:r>
        <w:rPr>
          <w:b/>
        </w:rPr>
        <w:t xml:space="preserve">Notes:  </w:t>
      </w:r>
      <w:r>
        <w:t>This one came from David and Sally in Florida.</w:t>
      </w:r>
    </w:p>
    <w:sectPr w:rsidR="00332649" w:rsidRPr="00332649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2649"/>
    <w:rsid w:val="00332649"/>
    <w:rsid w:val="00D17386"/>
    <w:rsid w:val="00EE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>Clemson University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2012-06-02T01:46:00Z</dcterms:created>
  <dcterms:modified xsi:type="dcterms:W3CDTF">2012-06-02T01:47:00Z</dcterms:modified>
</cp:coreProperties>
</file>