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386" w:rsidRPr="008664F8" w:rsidRDefault="008664F8">
      <w:pPr>
        <w:rPr>
          <w:b/>
        </w:rPr>
      </w:pPr>
      <w:r w:rsidRPr="008664F8">
        <w:rPr>
          <w:b/>
        </w:rPr>
        <w:t>Omelets</w:t>
      </w:r>
    </w:p>
    <w:p w:rsidR="008664F8" w:rsidRDefault="008664F8" w:rsidP="008664F8">
      <w:pPr>
        <w:spacing w:after="0"/>
      </w:pPr>
      <w:r>
        <w:t>Low melt</w:t>
      </w:r>
    </w:p>
    <w:p w:rsidR="008664F8" w:rsidRDefault="008664F8" w:rsidP="008664F8">
      <w:pPr>
        <w:spacing w:after="0"/>
      </w:pPr>
      <w:r>
        <w:t>Eggs</w:t>
      </w:r>
    </w:p>
    <w:p w:rsidR="008664F8" w:rsidRDefault="008664F8" w:rsidP="008664F8">
      <w:pPr>
        <w:spacing w:after="0"/>
      </w:pPr>
      <w:r>
        <w:t>Toppings (cheese, ham, whatever)</w:t>
      </w:r>
    </w:p>
    <w:p w:rsidR="008664F8" w:rsidRDefault="008664F8"/>
    <w:p w:rsidR="008664F8" w:rsidRDefault="008664F8">
      <w:r>
        <w:t>Beat the eggs in a milk shake mixer until bubbly.  Melt low melt in omelet pan.  Add eggs.  After they’ve cooked for a few seconds add all the toppings but the cheese.  Cook until you can flip it.  Flip the omelet and add cheese.  Fold in half and serve.</w:t>
      </w:r>
    </w:p>
    <w:p w:rsidR="008664F8" w:rsidRPr="008664F8" w:rsidRDefault="008664F8">
      <w:r>
        <w:rPr>
          <w:b/>
        </w:rPr>
        <w:t xml:space="preserve">Note: </w:t>
      </w:r>
      <w:r>
        <w:t>To make a super fluffy omelet like the Waffle House low melt oil is the key.  That and the beating of the eggs will make your omelet super duper fluffy.  You will probably have to look at a food vendor store to get Low Melt.  They don’t sell it at Bi-Lo. Yet.</w:t>
      </w:r>
    </w:p>
    <w:sectPr w:rsidR="008664F8" w:rsidRPr="008664F8" w:rsidSect="00D1738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664F8"/>
    <w:rsid w:val="008664F8"/>
    <w:rsid w:val="00D17386"/>
    <w:rsid w:val="00D53A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3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86</Words>
  <Characters>491</Characters>
  <Application>Microsoft Office Word</Application>
  <DocSecurity>0</DocSecurity>
  <Lines>4</Lines>
  <Paragraphs>1</Paragraphs>
  <ScaleCrop>false</ScaleCrop>
  <Company>Clemson University</Company>
  <LinksUpToDate>false</LinksUpToDate>
  <CharactersWithSpaces>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elancas</dc:creator>
  <cp:lastModifiedBy>elancas</cp:lastModifiedBy>
  <cp:revision>1</cp:revision>
  <dcterms:created xsi:type="dcterms:W3CDTF">2012-06-01T01:56:00Z</dcterms:created>
  <dcterms:modified xsi:type="dcterms:W3CDTF">2012-06-01T02:00:00Z</dcterms:modified>
</cp:coreProperties>
</file>