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2F0" w:rsidRDefault="00AF50E8">
      <w:pPr>
        <w:rPr>
          <w:b/>
        </w:rPr>
      </w:pPr>
      <w:r>
        <w:rPr>
          <w:b/>
        </w:rPr>
        <w:t>Sour Cream Biscuits</w:t>
      </w:r>
    </w:p>
    <w:p w:rsidR="00AF50E8" w:rsidRDefault="00AF50E8">
      <w:r>
        <w:t>2 Cups self rising flour</w:t>
      </w:r>
    </w:p>
    <w:p w:rsidR="00AF50E8" w:rsidRDefault="00AF50E8">
      <w:r>
        <w:t>2 sticks butter</w:t>
      </w:r>
    </w:p>
    <w:p w:rsidR="00AF50E8" w:rsidRDefault="00AF50E8">
      <w:r>
        <w:t>1 cup sour cream</w:t>
      </w:r>
    </w:p>
    <w:p w:rsidR="00AF50E8" w:rsidRDefault="00AF50E8">
      <w:r>
        <w:t>Melt butter.  Mix all ingredients.  Bake in a muffin tin at 400 until lightly browned.</w:t>
      </w:r>
    </w:p>
    <w:p w:rsidR="00350C46" w:rsidRDefault="00350C46"/>
    <w:p w:rsidR="00350C46" w:rsidRPr="00350C46" w:rsidRDefault="00350C46">
      <w:r>
        <w:rPr>
          <w:b/>
        </w:rPr>
        <w:t xml:space="preserve">Notes:  </w:t>
      </w:r>
      <w:r>
        <w:t xml:space="preserve">I usually do it with melted butter.  </w:t>
      </w:r>
      <w:proofErr w:type="gramStart"/>
      <w:r>
        <w:t>Should try softened to see the difference.</w:t>
      </w:r>
      <w:proofErr w:type="gramEnd"/>
      <w:r>
        <w:t xml:space="preserve">  Also, baking temp may be higher.</w:t>
      </w:r>
    </w:p>
    <w:sectPr w:rsidR="00350C46" w:rsidRPr="00350C46" w:rsidSect="00A832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F50E8"/>
    <w:rsid w:val="00350C46"/>
    <w:rsid w:val="00A832F0"/>
    <w:rsid w:val="00AF50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246</Characters>
  <Application>Microsoft Office Word</Application>
  <DocSecurity>0</DocSecurity>
  <Lines>2</Lines>
  <Paragraphs>1</Paragraphs>
  <ScaleCrop>false</ScaleCrop>
  <Company>Clemson University</Company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2</cp:revision>
  <dcterms:created xsi:type="dcterms:W3CDTF">2012-05-25T02:16:00Z</dcterms:created>
  <dcterms:modified xsi:type="dcterms:W3CDTF">2012-05-25T02:19:00Z</dcterms:modified>
</cp:coreProperties>
</file>